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开办运输企业“一件事”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流程图</w:t>
      </w:r>
    </w:p>
    <w:p>
      <w:pPr>
        <w:jc w:val="center"/>
        <w:rPr>
          <w:rFonts w:ascii="黑体" w:hAnsi="黑体" w:eastAsia="黑体" w:cs="方正小标宋_GBK"/>
          <w:color w:val="323232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102870</wp:posOffset>
                </wp:positionV>
                <wp:extent cx="3357880" cy="892810"/>
                <wp:effectExtent l="4445" t="5080" r="571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申请人到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线下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“一件事一次办”服务窗口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或登录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内蒙古政务服务网（鄂尔多斯）、蒙速办APP（鄂尔多斯）填写《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开办运输企业“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一件事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》申请表及相关材料，发起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联办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5pt;margin-top:8.1pt;height:70.3pt;width:264.4pt;z-index:251677696;v-text-anchor:middle;mso-width-relative:page;mso-height-relative:page;" filled="f" stroked="t" coordsize="21600,21600" o:gfxdata="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wxZvXAAAACgEAAA8A&#10;AAAAAAAAAQAgAAAAIgAAAGRycy9kb3ducmV2LnhtbFBLAQIUABQAAAAIAIdO4kCN35ZWUQIAAJc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申请人到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线下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“一件事一次办”服务窗口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或登录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内蒙古政务服务网（鄂尔多斯）、蒙速办APP（鄂尔多斯）填写《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开办运输企业“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一件事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》申请表及相关材料，发起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联办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39370</wp:posOffset>
                </wp:positionV>
                <wp:extent cx="0" cy="1154430"/>
                <wp:effectExtent l="0" t="0" r="0" b="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4378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45pt;margin-top:3.1pt;height:90.9pt;width:0pt;z-index:251672576;mso-width-relative:page;mso-height-relative:page;" filled="f" stroked="t" coordsize="21600,21600" o:gfxdata="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hs1j1AAAAAcBAAAPAAAAAAAAAAEAIAAAACIAAABkcnMvZG93bnJl&#10;di54bWxQSwECFAAUAAAACACHTuJARgN0jAECAADaAwAADgAAAAAAAAABACAAAAAjAQAAZHJzL2Uy&#10;b0RvYy54bWxQSwUGAAAAAAYABgBZAQAAlg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40640</wp:posOffset>
                </wp:positionV>
                <wp:extent cx="785495" cy="2540"/>
                <wp:effectExtent l="0" t="35560" r="6985" b="3810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65pt;margin-top:3.2pt;height:0.2pt;width:61.85pt;z-index:251673600;mso-width-relative:page;mso-height-relative:page;" filled="f" stroked="t" coordsize="21600,21600" o:gfxdata="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TSAO1gAAAAYBAAAP&#10;AAAAAAAAAAEAIAAAACIAAABkcnMvZG93bnJldi54bWxQSwECFAAUAAAACACHTuJAGiukyRoCAAAA&#10;BAAADgAAAAAAAAABACAAAAAl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10160</wp:posOffset>
                </wp:positionV>
                <wp:extent cx="1905" cy="411480"/>
                <wp:effectExtent l="36830" t="0" r="37465" b="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0.8pt;height:32.4pt;width:0.15pt;z-index:251665408;mso-width-relative:page;mso-height-relative:page;" filled="f" stroked="t" coordsize="21600,21600" o:gfxdata="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sbkL1gAAAAgBAAAP&#10;AAAAAAAAAAEAIAAAACIAAABkcnMvZG93bnJldi54bWxQSwECFAAUAAAACACHTuJA6Xct3RoCAAAA&#10;BAAADgAAAAAAAAABACAAAAAlAQAAZHJzL2Uyb0RvYy54bWxQSwUGAAAAAAYABgBZAQAAs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27940</wp:posOffset>
                </wp:positionV>
                <wp:extent cx="2232025" cy="1398905"/>
                <wp:effectExtent l="8890" t="5715" r="26035" b="24130"/>
                <wp:wrapNone/>
                <wp:docPr id="201" name="流程图: 决策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39890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受理初审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查验材料是否符合法定形式和齐全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4pt;margin-top:2.2pt;height:110.15pt;width:175.75pt;z-index:251660288;v-text-anchor:middle;mso-width-relative:page;mso-height-relative:page;" filled="f" stroked="t" coordsize="21600,21600" o:gfxdata="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dU5k1AAAAAkBAAAPAAAAAAAAAAEAIAAAACIAAABkcnMvZG93bnJldi54bWxQ&#10;SwECFAAUAAAACACHTuJAR6eKSG0CAAC0BAAADgAAAAAAAAABACAAAAAjAQAAZHJzL2Uyb0RvYy54&#10;bWxQSwUGAAAAAAYABgBZAQAAAg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受理初审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查验材料是否符合法定形式和齐全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 w:cs="方正小标宋_GBK"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162560</wp:posOffset>
                </wp:positionV>
                <wp:extent cx="1605915" cy="689610"/>
                <wp:effectExtent l="5080" t="5080" r="8255" b="10160"/>
                <wp:wrapNone/>
                <wp:docPr id="200" name="流程图: 终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68961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不予受理，出具《不予受理通知书》并告知原因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42.9pt;margin-top:12.8pt;height:54.3pt;width:126.45pt;z-index:251667456;v-text-anchor:middle;mso-width-relative:page;mso-height-relative:page;" filled="f" stroked="t" coordsize="21600,21600" o:gfxdata="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gsqj7aAAAACgEAAA8AAAAAAAAAAQAgAAAAIgAAAGRycy9kb3du&#10;cmV2LnhtbFBLAQIUABQAAAAIAIdO4kDsuECpbwIAALUEAAAOAAAAAAAAAAEAIAAAACk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不予受理，出具《不予受理通知书》并告知原因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43815</wp:posOffset>
                </wp:positionV>
                <wp:extent cx="1113155" cy="518160"/>
                <wp:effectExtent l="0" t="0" r="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不符合法定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45pt;margin-top:3.45pt;height:40.8pt;width:87.65pt;z-index:251664384;v-text-anchor:middle;mso-width-relative:page;mso-height-relative:page;" filled="f" stroked="f" coordsize="21600,21600" o:gfxdata="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ZRXtdcAAAAIAQAADwAAAAAAAAABACAAAAAiAAAAZHJzL2Rvd25yZXYueG1sUEsB&#10;AhQAFAAAAAgAh07iQGH5RH9oAgAAvwQAAA4AAAAAAAAAAQAgAAAAJg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不符合法定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74295</wp:posOffset>
                </wp:positionV>
                <wp:extent cx="786130" cy="278130"/>
                <wp:effectExtent l="0" t="0" r="0" b="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材料不全或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25pt;margin-top:5.85pt;height:21.9pt;width:61.9pt;z-index:251662336;v-text-anchor:middle;mso-width-relative:page;mso-height-relative:page;" filled="f" stroked="f" coordsize="21600,21600" o:gfxdata="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qHgCDWAAAACQEAAA8AAAAAAAAAAQAgAAAAIgAAAGRycy9kb3ducmV2LnhtbFBLAQIUABQA&#10;AAAIAIdO4kCH0RTzZAIAAL4EAAAOAAAAAAAAAAEAIAAAACU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材料不全或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6985</wp:posOffset>
                </wp:positionV>
                <wp:extent cx="1391920" cy="671195"/>
                <wp:effectExtent l="5080" t="4445" r="12700" b="1016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出具《补正告知书》告知需要补正的全部内容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0.55pt;height:52.85pt;width:109.6pt;z-index:251659264;v-text-anchor:middle;mso-width-relative:page;mso-height-relative:page;" filled="f" stroked="t" coordsize="21600,21600" o:gfxdata="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L/ddtUAAAAJAQAADwAAAAAA&#10;AAABACAAAAAiAAAAZHJzL2Rvd25yZXYueG1sUEsBAhQAFAAAAAgAh07iQELwjd1PAgAAmwQAAA4A&#10;AAAAAAAAAQAgAAAAJAEAAGRycy9lMm9Eb2MueG1sUEsFBgAAAAAGAAYAWQEAAOU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出具《补正告知书》告知需要补正的全部内容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129540</wp:posOffset>
                </wp:positionV>
                <wp:extent cx="628650" cy="8890"/>
                <wp:effectExtent l="0" t="36830" r="0" b="3048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8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10.2pt;height:0.7pt;width:49.5pt;z-index:251666432;mso-width-relative:page;mso-height-relative:page;" filled="f" stroked="t" coordsize="21600,21600" o:gfxdata="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rwgmfWAAAA&#10;CQEAAA8AAAAAAAAAAQAgAAAAIgAAAGRycy9kb3ducmV2LnhtbFBLAQIUABQAAAAIAIdO4kBvUHWK&#10;HwIAABQEAAAOAAAAAAAAAAEAIAAAACUBAABkcnMvZTJvRG9jLnhtbFBLBQYAAAAABgAGAFkBAAC2&#10;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100965</wp:posOffset>
                </wp:positionV>
                <wp:extent cx="789305" cy="260985"/>
                <wp:effectExtent l="0" t="0" r="0" b="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7pt;margin-top:7.95pt;height:20.55pt;width:62.15pt;z-index:251663360;v-text-anchor:middle;mso-width-relative:page;mso-height-relative:page;" filled="f" stroked="f" coordsize="21600,21600" o:gfxdata="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0uLozYAAAACQEAAA8AAAAAAAAAAQAgAAAAIgAAAGRycy9kb3ducmV2LnhtbFBL&#10;AQIUABQAAAAIAIdO4kC08cTJaAIAAL4EAAAOAAAAAAAAAAEAIAAAACcBAABkcnMvZTJvRG9jLnht&#10;bFBLBQYAAAAABgAGAFkBAAAB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不符合要求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530225" cy="4445"/>
                <wp:effectExtent l="0" t="34290" r="3175" b="3746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15pt;margin-top:9.55pt;height:0.35pt;width:41.75pt;z-index:251668480;mso-width-relative:page;mso-height-relative:page;" filled="f" stroked="t" coordsize="21600,21600" o:gfxdata="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YKfXXAAAACQEAAA8A&#10;AAAAAAAAAQAgAAAAIgAAAGRycy9kb3ducmV2LnhtbFBLAQIUABQAAAAIAIdO4kDZnls2GAIAAAAE&#10;AAAOAAAAAAAAAAEAIAAAACYBAABkcnMvZTJvRG9jLnhtbFBLBQYAAAAABgAGAFkBAACw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26035</wp:posOffset>
                </wp:positionV>
                <wp:extent cx="12065" cy="443230"/>
                <wp:effectExtent l="27940" t="0" r="36195" b="13970"/>
                <wp:wrapNone/>
                <wp:docPr id="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432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13.4pt;margin-top:2.05pt;height:34.9pt;width:0.95pt;z-index:251671552;mso-width-relative:page;mso-height-relative:page;" filled="f" stroked="t" coordsize="21600,21600" o:gfxdata="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hYaa2QAAAAgBAAAPAAAAAAAAAAEAIAAAACIAAABkcnMv&#10;ZG93bnJldi54bWxQSwECFAAUAAAACACHTuJAv8EmmgICAADrAwAADgAAAAAAAAABACAAAAAo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40640</wp:posOffset>
                </wp:positionV>
                <wp:extent cx="1226185" cy="253365"/>
                <wp:effectExtent l="0" t="0" r="0" b="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3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推送相关 部门办理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75pt;margin-top:3.2pt;height:19.95pt;width:96.55pt;z-index:251669504;v-text-anchor:middle;mso-width-relative:page;mso-height-relative:page;" filled="f" stroked="f" coordsize="21600,21600" o:gfxdata="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/grF29cAAAAIAQAADwAAAAAAAAABACAAAAAiAAAAZHJzL2Rvd25yZXYueG1sUEsB&#10;AhQAFAAAAAgAh07iQCHIUpJoAgAAvwQAAA4AAAAAAAAAAQAgAAAAJg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推送相关 部门办理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64770</wp:posOffset>
                </wp:positionV>
                <wp:extent cx="1691640" cy="584835"/>
                <wp:effectExtent l="5080" t="4445" r="10160" b="508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bookmarkStart w:id="0" w:name="_Hlk89850287"/>
                            <w:bookmarkStart w:id="1" w:name="_Hlk89851082"/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市场监管部门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</w:rPr>
                              <w:t>企业营业执照信息核验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kern w:val="0"/>
                                <w:sz w:val="15"/>
                                <w:szCs w:val="15"/>
                                <w:lang w:val="en-US" w:eastAsia="zh-CN"/>
                              </w:rPr>
                              <w:t>即办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15"/>
                                <w:szCs w:val="15"/>
                              </w:rPr>
                              <w:t>）</w:t>
                            </w:r>
                            <w:bookmarkEnd w:id="0"/>
                          </w:p>
                          <w:bookmarkEnd w:id="1"/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3pt;margin-top:5.1pt;height:46.05pt;width:133.2pt;z-index:-251655168;v-text-anchor:middle;mso-width-relative:page;mso-height-relative:page;" filled="f" stroked="t" coordsize="21600,21600" o:gfxdata="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KB+V7XAAAACgEAAA8A&#10;AAAAAAAAAQAgAAAAIgAAAGRycy9kb3ducmV2LnhtbFBLAQIUABQAAAAIAIdO4kA33z5HUQIAAJs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bookmarkStart w:id="0" w:name="_Hlk89850287"/>
                      <w:bookmarkStart w:id="1" w:name="_Hlk89851082"/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市场监管部门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</w:rPr>
                        <w:t>企业营业执照信息核验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kern w:val="0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kern w:val="0"/>
                          <w:sz w:val="15"/>
                          <w:szCs w:val="15"/>
                          <w:lang w:val="en-US" w:eastAsia="zh-CN"/>
                        </w:rPr>
                        <w:t>即办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15"/>
                          <w:szCs w:val="15"/>
                        </w:rPr>
                        <w:t>）</w:t>
                      </w:r>
                      <w:bookmarkEnd w:id="0"/>
                    </w:p>
                    <w:bookmarkEnd w:id="1"/>
                    <w:p>
                      <w:pPr>
                        <w:spacing w:line="32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45085</wp:posOffset>
                </wp:positionV>
                <wp:extent cx="12065" cy="468630"/>
                <wp:effectExtent l="27940" t="0" r="36195" b="3810"/>
                <wp:wrapNone/>
                <wp:docPr id="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686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16.4pt;margin-top:3.55pt;height:36.9pt;width:0.95pt;z-index:251678720;mso-width-relative:page;mso-height-relative:page;" filled="f" stroked="t" coordsize="21600,21600" o:gfxdata="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HQSQNgAAAAIAQAADwAAAAAAAAABACAAAAAiAAAAZHJzL2Rv&#10;d25yZXYueG1sUEsBAhQAFAAAAAgAh07iQOFh4DUBAgAA6wMAAA4AAAAAAAAAAQAgAAAAJw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112395</wp:posOffset>
                </wp:positionV>
                <wp:extent cx="6231890" cy="1270"/>
                <wp:effectExtent l="0" t="9525" r="127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8.85pt;margin-top:8.85pt;height:0.1pt;width:490.7pt;z-index:251679744;mso-width-relative:page;mso-height-relative:page;" filled="f" stroked="t" coordsize="21600,21600" o:gfxdata="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KSVsdUAAAAJAQAADwAAAAAAAAABACAAAAAiAAAAZHJzL2Rvd25yZXYu&#10;eG1sUEsBAhQAFAAAAAgAh07iQNYcdf/+AQAA0AMAAA4AAAAAAAAAAQAgAAAAJA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9525</wp:posOffset>
                </wp:positionV>
                <wp:extent cx="6231890" cy="1270"/>
                <wp:effectExtent l="0" t="9525" r="1270" b="120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7.85pt;margin-top:0.75pt;height:0.1pt;width:490.7pt;z-index:251680768;mso-width-relative:page;mso-height-relative:page;" filled="f" stroked="t" coordsize="21600,21600" o:gfxdata="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mX/vPWAAAACwEAAA8AAAAAAAAAAQAgAAAAIgAAAGRycy9kb3ducmV2&#10;LnhtbFBLAQIUABQAAAAIAIdO4kAxjofm/gEAANADAAAOAAAAAAAAAAEAIAAAACU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7620</wp:posOffset>
                </wp:positionV>
                <wp:extent cx="5715" cy="489585"/>
                <wp:effectExtent l="33020" t="0" r="37465" b="13335"/>
                <wp:wrapNone/>
                <wp:docPr id="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895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19.9pt;margin-top:0.6pt;height:38.55pt;width:0.45pt;z-index:251683840;mso-width-relative:page;mso-height-relative:page;" filled="f" stroked="t" coordsize="21600,21600" o:gfxdata="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yQLvYAAAACAEAAA8AAAAAAAAAAQAgAAAAIgAAAGRycy9kb3du&#10;cmV2LnhtbFBLAQIUABQAAAAIAIdO4kBUQ6jh/wEAAOoDAAAOAAAAAAAAAAEAIAAAACc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-5080</wp:posOffset>
                </wp:positionV>
                <wp:extent cx="5715" cy="489585"/>
                <wp:effectExtent l="33020" t="0" r="37465" b="13335"/>
                <wp:wrapNone/>
                <wp:docPr id="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895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91.9pt;margin-top:-0.4pt;height:38.55pt;width:0.45pt;z-index:251682816;mso-width-relative:page;mso-height-relative:page;" filled="f" stroked="t" coordsize="21600,21600" o:gfxdata="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5Ebg1wAAAAgBAAAPAAAAAAAAAAEAIAAAACIAAABkcnMvZG93bnJl&#10;di54bWxQSwECFAAUAAAACACHTuJAZ2BaR/4BAADqAwAADgAAAAAAAAABACAAAAAm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83820</wp:posOffset>
                </wp:positionV>
                <wp:extent cx="1630045" cy="724535"/>
                <wp:effectExtent l="4445" t="4445" r="11430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交通运输部门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val="en-US" w:eastAsia="zh-CN"/>
                              </w:rPr>
                              <w:t>对车辆道路运输证的配发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6pt;margin-top:6.6pt;height:57.05pt;width:128.35pt;z-index:-251634688;v-text-anchor:middle;mso-width-relative:page;mso-height-relative:page;" filled="f" stroked="t" coordsize="21600,21600" o:gfxdata="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Np1SjXAAAACgEAAA8A&#10;AAAAAAAAAQAgAAAAIgAAAGRycy9kb3ducmV2LnhtbFBLAQIUABQAAAAIAIdO4kABqQywUQIAAJcE&#10;AAAOAAAAAAAAAAEAIAAAACY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交通运输部门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  <w:lang w:val="en-US" w:eastAsia="zh-CN"/>
                        </w:rPr>
                        <w:t>对车辆道路运输证的配发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71120</wp:posOffset>
                </wp:positionV>
                <wp:extent cx="1630045" cy="724535"/>
                <wp:effectExtent l="4445" t="4445" r="11430" b="17780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交通运输部门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val="en-US" w:eastAsia="zh-CN"/>
                              </w:rPr>
                              <w:t>道路货运企业开业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6pt;margin-top:5.6pt;height:57.05pt;width:128.35pt;z-index:-251645952;v-text-anchor:middle;mso-width-relative:page;mso-height-relative:page;" filled="f" stroked="t" coordsize="21600,21600" o:gfxdata="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ByrUrWAAAACQEAAA8A&#10;AAAAAAAAAQAgAAAAIgAAAGRycy9kb3ducmV2LnhtbFBLAQIUABQAAAAIAIdO4kA0Ia11UgIAAJsE&#10;AAAOAAAAAAAAAAEAIAAAACUBAABkcnMvZTJvRG9jLnhtbFBLBQYAAAAABgAGAFkBAADp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交通运输部门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5"/>
                          <w:szCs w:val="15"/>
                          <w:lang w:val="en-US" w:eastAsia="zh-CN"/>
                        </w:rPr>
                        <w:t>道路货运企业开业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2114"/>
        </w:tabs>
        <w:ind w:firstLine="1260" w:firstLineChars="600"/>
        <w:jc w:val="left"/>
      </w:pPr>
    </w:p>
    <w:p>
      <w:pPr>
        <w:tabs>
          <w:tab w:val="left" w:pos="2114"/>
        </w:tabs>
        <w:ind w:firstLine="2240" w:firstLineChars="70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9525</wp:posOffset>
                </wp:positionV>
                <wp:extent cx="5715" cy="600710"/>
                <wp:effectExtent l="37465" t="0" r="33020" b="8890"/>
                <wp:wrapNone/>
                <wp:docPr id="1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007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322.35pt;margin-top:0.75pt;height:47.3pt;width:0.45pt;z-index:251685888;mso-width-relative:page;mso-height-relative:page;" filled="f" stroked="t" coordsize="21600,21600" o:gfxdata="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bBrzWAAAACAEAAA8AAAAAAAAAAQAgAAAAIgAAAGRy&#10;cy9kb3ducmV2LnhtbFBLAQIUABQAAAAIAIdO4kDT4KlDBwIAAPUDAAAOAAAAAAAAAAEAIAAAACU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3175</wp:posOffset>
                </wp:positionV>
                <wp:extent cx="5715" cy="600710"/>
                <wp:effectExtent l="37465" t="0" r="33020" b="8890"/>
                <wp:wrapNone/>
                <wp:docPr id="1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8" idx="2"/>
                      </wps:cNvCnPr>
                      <wps:spPr>
                        <a:xfrm flipH="1">
                          <a:off x="0" y="0"/>
                          <a:ext cx="5715" cy="60071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92.35pt;margin-top:0.25pt;height:47.3pt;width:0.45pt;z-index:251684864;mso-width-relative:page;mso-height-relative:page;" filled="f" stroked="t" coordsize="21600,21600" o:gfxdata="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aw5g9UAAAAHAQAADwAAAAAA&#10;AAABACAAAAAiAAAAZHJzL2Rvd25yZXYueG1sUEsBAhQAFAAAAAgAh07iQKTxFRUWAgAAHQQAAA4A&#10;AAAAAAAAAQAgAAAAJA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114"/>
        </w:tabs>
        <w:ind w:firstLine="1470" w:firstLineChars="700"/>
        <w:jc w:val="left"/>
      </w:pPr>
    </w:p>
    <w:p>
      <w:pPr>
        <w:tabs>
          <w:tab w:val="left" w:pos="2114"/>
        </w:tabs>
        <w:ind w:firstLine="1470" w:firstLineChars="700"/>
        <w:jc w:val="left"/>
      </w:pP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478790</wp:posOffset>
                </wp:positionV>
                <wp:extent cx="1397000" cy="461010"/>
                <wp:effectExtent l="4445" t="4445" r="15875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正常办结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5pt;margin-top:37.7pt;height:36.3pt;width:110pt;z-index:251674624;v-text-anchor:middle;mso-width-relative:page;mso-height-relative:page;" filled="f" stroked="t" coordsize="21600,21600" o:gfxdata="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jrlnQ1wAAAAoBAAAPAAAA&#10;AAAAAAEAIAAAACIAAABkcnMvZG93bnJldi54bWxQSwECFAAUAAAACACHTuJAzTeHsE8CAACZBAAA&#10;DgAAAAAAAAABACAAAAAmAQAAZHJzL2Uyb0RvYy54bWxQSwUGAAAAAAYABgBZAQAA5w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正常办结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个工作日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34290</wp:posOffset>
                </wp:positionV>
                <wp:extent cx="5715" cy="438150"/>
                <wp:effectExtent l="33655" t="0" r="36830" b="0"/>
                <wp:wrapNone/>
                <wp:docPr id="8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381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23.05pt;margin-top:2.7pt;height:34.5pt;width:0.45pt;z-index:251676672;mso-width-relative:page;mso-height-relative:page;" filled="f" stroked="t" coordsize="21600,21600" o:gfxdata="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s9Js7ZAAAACQEAAA8AAAAAAAAAAQAgAAAAIgAAAGRycy9k&#10;b3ducmV2LnhtbFBLAQIUABQAAAAIAIdO4kDaklPUAQIAAOoDAAAOAAAAAAAAAAEAIAAAACg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23495</wp:posOffset>
                </wp:positionV>
                <wp:extent cx="6231890" cy="1270"/>
                <wp:effectExtent l="0" t="9525" r="1270" b="120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0.35pt;margin-top:1.85pt;height:0.1pt;width:490.7pt;z-index:251675648;mso-width-relative:page;mso-height-relative:page;" filled="f" stroked="t" coordsize="21600,21600" o:gfxdata="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tkK3VAAAACQEAAA8AAAAAAAAAAQAgAAAAIgAAAGRycy9kb3ducmV2&#10;LnhtbFBLAQIUABQAAAAIAIdO4kATr0mz/wEAANIDAAAOAAAAAAAAAAEAIAAAACQ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jdkMGFlNmE2NDY2MWFhMmJjYzZkZmFmZGI0MGUifQ=="/>
  </w:docVars>
  <w:rsids>
    <w:rsidRoot w:val="61021B17"/>
    <w:rsid w:val="00016EDE"/>
    <w:rsid w:val="000219EC"/>
    <w:rsid w:val="000B20C0"/>
    <w:rsid w:val="000F75C8"/>
    <w:rsid w:val="00123052"/>
    <w:rsid w:val="001536DE"/>
    <w:rsid w:val="001858E9"/>
    <w:rsid w:val="001B1561"/>
    <w:rsid w:val="001C55FA"/>
    <w:rsid w:val="001E280A"/>
    <w:rsid w:val="00206B4C"/>
    <w:rsid w:val="0020771B"/>
    <w:rsid w:val="00262994"/>
    <w:rsid w:val="00271CD7"/>
    <w:rsid w:val="00295377"/>
    <w:rsid w:val="002A72EC"/>
    <w:rsid w:val="002D6FA3"/>
    <w:rsid w:val="002E2D83"/>
    <w:rsid w:val="002F4D1A"/>
    <w:rsid w:val="00310BA6"/>
    <w:rsid w:val="0031775A"/>
    <w:rsid w:val="003635E6"/>
    <w:rsid w:val="003B1D99"/>
    <w:rsid w:val="003C7A20"/>
    <w:rsid w:val="004833AA"/>
    <w:rsid w:val="005131AB"/>
    <w:rsid w:val="00567505"/>
    <w:rsid w:val="0057521F"/>
    <w:rsid w:val="005D18C1"/>
    <w:rsid w:val="005F24AC"/>
    <w:rsid w:val="00607FAD"/>
    <w:rsid w:val="00626CF6"/>
    <w:rsid w:val="00686B98"/>
    <w:rsid w:val="00706229"/>
    <w:rsid w:val="0078656E"/>
    <w:rsid w:val="007C667F"/>
    <w:rsid w:val="0089436E"/>
    <w:rsid w:val="008E4419"/>
    <w:rsid w:val="008F594E"/>
    <w:rsid w:val="008F676B"/>
    <w:rsid w:val="00943B01"/>
    <w:rsid w:val="00956AC4"/>
    <w:rsid w:val="009A5056"/>
    <w:rsid w:val="009F4BCE"/>
    <w:rsid w:val="00AA3D0E"/>
    <w:rsid w:val="00AB2A40"/>
    <w:rsid w:val="00AC0156"/>
    <w:rsid w:val="00AE38C3"/>
    <w:rsid w:val="00AF3C21"/>
    <w:rsid w:val="00AF4583"/>
    <w:rsid w:val="00B06176"/>
    <w:rsid w:val="00B4755E"/>
    <w:rsid w:val="00B867BE"/>
    <w:rsid w:val="00BB5241"/>
    <w:rsid w:val="00BC2F24"/>
    <w:rsid w:val="00C16D4D"/>
    <w:rsid w:val="00CA5089"/>
    <w:rsid w:val="00CB694E"/>
    <w:rsid w:val="00CC3357"/>
    <w:rsid w:val="00CF2715"/>
    <w:rsid w:val="00D63A67"/>
    <w:rsid w:val="00D64374"/>
    <w:rsid w:val="00D761FF"/>
    <w:rsid w:val="00D83608"/>
    <w:rsid w:val="00DA7A0D"/>
    <w:rsid w:val="00DB3C69"/>
    <w:rsid w:val="00DD2F19"/>
    <w:rsid w:val="00DD4A68"/>
    <w:rsid w:val="00DD513A"/>
    <w:rsid w:val="00DD53F1"/>
    <w:rsid w:val="00DE7593"/>
    <w:rsid w:val="00E956A7"/>
    <w:rsid w:val="00FA22C7"/>
    <w:rsid w:val="00FC120A"/>
    <w:rsid w:val="00FD424E"/>
    <w:rsid w:val="012B45F2"/>
    <w:rsid w:val="020907B8"/>
    <w:rsid w:val="02984D4A"/>
    <w:rsid w:val="02995969"/>
    <w:rsid w:val="048415E3"/>
    <w:rsid w:val="05606D71"/>
    <w:rsid w:val="068D0FE9"/>
    <w:rsid w:val="06933E9D"/>
    <w:rsid w:val="08923D66"/>
    <w:rsid w:val="089C2728"/>
    <w:rsid w:val="092715D8"/>
    <w:rsid w:val="0A067F8F"/>
    <w:rsid w:val="0A341B30"/>
    <w:rsid w:val="0CE85DD5"/>
    <w:rsid w:val="0D876E81"/>
    <w:rsid w:val="0E0207CC"/>
    <w:rsid w:val="0F3870F3"/>
    <w:rsid w:val="114A40FB"/>
    <w:rsid w:val="12ED6BC4"/>
    <w:rsid w:val="131D409F"/>
    <w:rsid w:val="1379291B"/>
    <w:rsid w:val="139F3483"/>
    <w:rsid w:val="13E715AB"/>
    <w:rsid w:val="14AD4502"/>
    <w:rsid w:val="14F7449C"/>
    <w:rsid w:val="15D75295"/>
    <w:rsid w:val="169A76DA"/>
    <w:rsid w:val="17244759"/>
    <w:rsid w:val="17AB489C"/>
    <w:rsid w:val="188E0B5C"/>
    <w:rsid w:val="19CF3740"/>
    <w:rsid w:val="1A275F43"/>
    <w:rsid w:val="1A854C96"/>
    <w:rsid w:val="1B38799C"/>
    <w:rsid w:val="1C8E49D6"/>
    <w:rsid w:val="1D342E15"/>
    <w:rsid w:val="1D700304"/>
    <w:rsid w:val="1E1253BF"/>
    <w:rsid w:val="1E483854"/>
    <w:rsid w:val="1F3F7B69"/>
    <w:rsid w:val="1F775320"/>
    <w:rsid w:val="21775BF2"/>
    <w:rsid w:val="21B54BAE"/>
    <w:rsid w:val="22A67A65"/>
    <w:rsid w:val="22F95706"/>
    <w:rsid w:val="239B6650"/>
    <w:rsid w:val="23BF17AA"/>
    <w:rsid w:val="23EC0914"/>
    <w:rsid w:val="24254C28"/>
    <w:rsid w:val="24F76383"/>
    <w:rsid w:val="2579477B"/>
    <w:rsid w:val="25E234D2"/>
    <w:rsid w:val="25F95B45"/>
    <w:rsid w:val="26BD7D3F"/>
    <w:rsid w:val="27CA51B5"/>
    <w:rsid w:val="27F30330"/>
    <w:rsid w:val="28170200"/>
    <w:rsid w:val="28A65D52"/>
    <w:rsid w:val="28D31450"/>
    <w:rsid w:val="28E75BB8"/>
    <w:rsid w:val="2981414A"/>
    <w:rsid w:val="2A027AB9"/>
    <w:rsid w:val="2A925B32"/>
    <w:rsid w:val="2C2571C7"/>
    <w:rsid w:val="2D917C57"/>
    <w:rsid w:val="2DFA0C77"/>
    <w:rsid w:val="2E88188F"/>
    <w:rsid w:val="2EBA5B3B"/>
    <w:rsid w:val="303A673F"/>
    <w:rsid w:val="309A3706"/>
    <w:rsid w:val="32086305"/>
    <w:rsid w:val="32A6746D"/>
    <w:rsid w:val="330447ED"/>
    <w:rsid w:val="335E614E"/>
    <w:rsid w:val="34014C5F"/>
    <w:rsid w:val="35DD3D95"/>
    <w:rsid w:val="35E60553"/>
    <w:rsid w:val="363B43BB"/>
    <w:rsid w:val="36EE350E"/>
    <w:rsid w:val="370F6F58"/>
    <w:rsid w:val="375A70DF"/>
    <w:rsid w:val="37837707"/>
    <w:rsid w:val="38A5375A"/>
    <w:rsid w:val="38E12DA8"/>
    <w:rsid w:val="39357B5C"/>
    <w:rsid w:val="393A2FA1"/>
    <w:rsid w:val="3A3B2D62"/>
    <w:rsid w:val="3AD470C4"/>
    <w:rsid w:val="3BC1792F"/>
    <w:rsid w:val="3BDE4BC8"/>
    <w:rsid w:val="3CA1257D"/>
    <w:rsid w:val="3E7C1A6B"/>
    <w:rsid w:val="3E8E2842"/>
    <w:rsid w:val="3F4C667F"/>
    <w:rsid w:val="3F9D1F75"/>
    <w:rsid w:val="41791990"/>
    <w:rsid w:val="42AC04F6"/>
    <w:rsid w:val="42C70C21"/>
    <w:rsid w:val="435C5755"/>
    <w:rsid w:val="43BC30C3"/>
    <w:rsid w:val="45252A33"/>
    <w:rsid w:val="45DE77F6"/>
    <w:rsid w:val="479C4FDD"/>
    <w:rsid w:val="48DC117A"/>
    <w:rsid w:val="496336A9"/>
    <w:rsid w:val="49DE530D"/>
    <w:rsid w:val="49E05DA2"/>
    <w:rsid w:val="4A6679F0"/>
    <w:rsid w:val="4C73755A"/>
    <w:rsid w:val="4CDD6351"/>
    <w:rsid w:val="4CE30FB8"/>
    <w:rsid w:val="4DAE1DF6"/>
    <w:rsid w:val="4DCD3E1D"/>
    <w:rsid w:val="4E452670"/>
    <w:rsid w:val="4E974700"/>
    <w:rsid w:val="4EA70906"/>
    <w:rsid w:val="506F661B"/>
    <w:rsid w:val="51D11C22"/>
    <w:rsid w:val="524A4B19"/>
    <w:rsid w:val="53440ED2"/>
    <w:rsid w:val="54773F0A"/>
    <w:rsid w:val="554A4FCB"/>
    <w:rsid w:val="562C363E"/>
    <w:rsid w:val="5707641A"/>
    <w:rsid w:val="571B35FC"/>
    <w:rsid w:val="5A34333E"/>
    <w:rsid w:val="5A3E4D62"/>
    <w:rsid w:val="5A6B5F65"/>
    <w:rsid w:val="5B0D58D0"/>
    <w:rsid w:val="5B0D7ABF"/>
    <w:rsid w:val="5BC634BD"/>
    <w:rsid w:val="5BF101E3"/>
    <w:rsid w:val="5C806907"/>
    <w:rsid w:val="5D4616B4"/>
    <w:rsid w:val="5F346762"/>
    <w:rsid w:val="5F3B096B"/>
    <w:rsid w:val="60181691"/>
    <w:rsid w:val="60805044"/>
    <w:rsid w:val="60897335"/>
    <w:rsid w:val="61021B17"/>
    <w:rsid w:val="6114446B"/>
    <w:rsid w:val="61B362C0"/>
    <w:rsid w:val="627B4671"/>
    <w:rsid w:val="64157EF3"/>
    <w:rsid w:val="641C27FB"/>
    <w:rsid w:val="65B608E5"/>
    <w:rsid w:val="66675630"/>
    <w:rsid w:val="66C063E9"/>
    <w:rsid w:val="67AF7423"/>
    <w:rsid w:val="68177873"/>
    <w:rsid w:val="69001796"/>
    <w:rsid w:val="69D93A31"/>
    <w:rsid w:val="6BC8476C"/>
    <w:rsid w:val="6C5A0956"/>
    <w:rsid w:val="6D17135D"/>
    <w:rsid w:val="6DCC1353"/>
    <w:rsid w:val="6E4C0B8F"/>
    <w:rsid w:val="6F613457"/>
    <w:rsid w:val="6FC27550"/>
    <w:rsid w:val="6FC30DF5"/>
    <w:rsid w:val="6FEC71A5"/>
    <w:rsid w:val="71405C1C"/>
    <w:rsid w:val="728E682A"/>
    <w:rsid w:val="73BB5DED"/>
    <w:rsid w:val="73F47277"/>
    <w:rsid w:val="74462307"/>
    <w:rsid w:val="74D660D2"/>
    <w:rsid w:val="753067FE"/>
    <w:rsid w:val="768D5F50"/>
    <w:rsid w:val="792F7D6A"/>
    <w:rsid w:val="79B41981"/>
    <w:rsid w:val="7AE12515"/>
    <w:rsid w:val="7C264A60"/>
    <w:rsid w:val="7C3849B9"/>
    <w:rsid w:val="7C842AD1"/>
    <w:rsid w:val="7D0E6289"/>
    <w:rsid w:val="7D3A4A14"/>
    <w:rsid w:val="7DB94F1C"/>
    <w:rsid w:val="7E025A34"/>
    <w:rsid w:val="7FF52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批注框文本 字符"/>
    <w:basedOn w:val="6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2020-11-16T12:08:00Z</dcterms:created>
  <dc:creator>高东炜</dc:creator>
  <cp:lastModifiedBy>金 鍂 鑫</cp:lastModifiedBy>
  <cp:lastPrinted>2021-02-01T08:36:00Z</cp:lastPrinted>
  <dcterms:modified xsi:type="dcterms:W3CDTF">2024-03-18T08:10:34Z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8F814170B109419FBBE3FC6CA0FD34C3</vt:lpwstr>
  </property>
  <property fmtid="{D5CDD505-2E9C-101B-9397-08002B2CF9AE}" pid="4" name="KSOSaveFontToCloudKey">
    <vt:lpwstr>378853076_cloud</vt:lpwstr>
  </property>
</Properties>
</file>