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0C3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90" w:afterAutospacing="0" w:line="540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鄂托克旗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年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月财政收支情况</w:t>
      </w:r>
    </w:p>
    <w:p w14:paraId="38FFBBF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一、全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eastAsia="zh-CN"/>
        </w:rPr>
        <w:t>旗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一般公共预算收支情况</w:t>
      </w:r>
    </w:p>
    <w:p w14:paraId="1D8CD2B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（一）一般公共预算收入情况</w:t>
      </w:r>
    </w:p>
    <w:p w14:paraId="21B5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firstLine="540" w:firstLineChars="200"/>
        <w:jc w:val="left"/>
        <w:textAlignment w:val="auto"/>
        <w:outlineLvl w:val="9"/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6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年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6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月，全旗一般公共预算收入累计完成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144356万元，增长8.1%，完成年初预算的48.1%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。其中：税收收入131947万元、增长7.3%，非税收入12409万元、增长17.6%，占比分别为91.4%和8.6%。</w:t>
      </w:r>
    </w:p>
    <w:p w14:paraId="02736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firstLine="540" w:firstLineChars="20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主要税收收入项目情况如下：</w:t>
      </w:r>
    </w:p>
    <w:p w14:paraId="73A301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1.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增值税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34638万元，下降1.8%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。</w:t>
      </w:r>
    </w:p>
    <w:p w14:paraId="48F61CA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2.企业所得税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18480万元，增长12.4%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。</w:t>
      </w:r>
    </w:p>
    <w:p w14:paraId="0AD3D61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3.个人所得税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2219万元，下降35.5%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。</w:t>
      </w:r>
    </w:p>
    <w:p w14:paraId="31152B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4.资源税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14865万元，下降20.2%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。</w:t>
      </w:r>
    </w:p>
    <w:p w14:paraId="7A28DFF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5.环境保护税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2227万元，下降18.7%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。</w:t>
      </w:r>
    </w:p>
    <w:p w14:paraId="6A3730E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6.城市维护建设税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7455万元，增长17.2%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。</w:t>
      </w:r>
    </w:p>
    <w:p w14:paraId="19D4B34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7.房产税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10441万元，增长20%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。</w:t>
      </w:r>
    </w:p>
    <w:p w14:paraId="75420ED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8.印花税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3209万元，下降13.4%。</w:t>
      </w:r>
    </w:p>
    <w:p w14:paraId="314E242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9.城镇土地使用税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17600万元，增长4.2%。</w:t>
      </w:r>
    </w:p>
    <w:p w14:paraId="4CCBDD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10.土地增值税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205万元，增长1476.9%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。</w:t>
      </w:r>
    </w:p>
    <w:p w14:paraId="10D8581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11.车船税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1312万元，下降6.2%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。</w:t>
      </w:r>
    </w:p>
    <w:p w14:paraId="673A3B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12.耕地占用税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18381万元，增长113.3%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。</w:t>
      </w:r>
    </w:p>
    <w:p w14:paraId="6D07A11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13.契税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915万元，增长25%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  <w:t>。</w:t>
      </w:r>
    </w:p>
    <w:p w14:paraId="2155F5B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right="0" w:firstLine="5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eastAsia="zh-CN"/>
        </w:rPr>
        <w:t>（二）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一般公共预算支出情况。</w:t>
      </w:r>
    </w:p>
    <w:p w14:paraId="2356322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right="0" w:firstLine="5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全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旗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一般公共预算支出累计完成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193571万元，下降1.9%。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主要支出科目情况如下：</w:t>
      </w:r>
    </w:p>
    <w:p w14:paraId="796B0DA8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教育支出39108万元、增长23.2%。</w:t>
      </w:r>
    </w:p>
    <w:p w14:paraId="0843DD13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科技支出3253万元、增长15.2%。</w:t>
      </w:r>
    </w:p>
    <w:p w14:paraId="2414DCE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3.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文化旅游体育与传媒支出3483万元、增长20.4%。</w:t>
      </w:r>
    </w:p>
    <w:p w14:paraId="1402F25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4.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社会保障和就业支出37639万元、增长29.9%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。</w:t>
      </w:r>
    </w:p>
    <w:p w14:paraId="12300C7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5.卫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生健康支出13373万元、下降19.4%。</w:t>
      </w:r>
    </w:p>
    <w:p w14:paraId="297ED8B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6.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节能环保支出12220万元、增长91.9%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。</w:t>
      </w:r>
    </w:p>
    <w:p w14:paraId="17346E1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7.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城乡社区支出11770万元、下降29.2%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。</w:t>
      </w:r>
    </w:p>
    <w:p w14:paraId="17541D2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8.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农林水支出16477万元、下降24.6%。</w:t>
      </w:r>
    </w:p>
    <w:p w14:paraId="6AAEC56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9.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交通运输支出3344万元、下降45.3%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。</w:t>
      </w:r>
    </w:p>
    <w:p w14:paraId="0EE0F19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10.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自然资源海洋气象等支出2262万元、增长111.4%。</w:t>
      </w:r>
    </w:p>
    <w:p w14:paraId="19D9D34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</w:pPr>
    </w:p>
    <w:p w14:paraId="33C93F2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</w:pP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二、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全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eastAsia="zh-CN"/>
        </w:rPr>
        <w:t>旗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政府性基金预算收支情况</w:t>
      </w:r>
    </w:p>
    <w:p w14:paraId="6AD9B7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  <w:t>（一）政府性基金预算收入情况</w:t>
      </w:r>
    </w:p>
    <w:p w14:paraId="5D72F1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20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26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年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6月底，全旗政府性基金预算收入累计完成政府性基金收入累计完成12917万元、增长745.4%，其中国有土地使用权出让收入12350万元、增长972%。</w:t>
      </w:r>
    </w:p>
    <w:p w14:paraId="56AA4ED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（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二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）政府性基金预算支出情况</w:t>
      </w:r>
    </w:p>
    <w:p w14:paraId="1D58A81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20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26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年</w:t>
      </w:r>
      <w:r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  <w:t>6月底，政府性基金预算支出11078万元，增长56.9%。</w:t>
      </w:r>
    </w:p>
    <w:p w14:paraId="3C9A293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540" w:firstLineChars="200"/>
        <w:jc w:val="both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</w:p>
    <w:p w14:paraId="243E07C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0"/>
        <w:jc w:val="both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</w:p>
    <w:p w14:paraId="09DFD5F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0" w:lineRule="atLeast"/>
        <w:ind w:left="0" w:right="0" w:firstLine="0"/>
        <w:jc w:val="both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</w:p>
    <w:p w14:paraId="14B0B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E8BDF4"/>
    <w:multiLevelType w:val="singleLevel"/>
    <w:tmpl w:val="D7E8BD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ZGE1MzZkMWJhYmY1ZTUxMTQ0ODM1N2U3ZTc3M2UifQ=="/>
  </w:docVars>
  <w:rsids>
    <w:rsidRoot w:val="73172B02"/>
    <w:rsid w:val="005F037B"/>
    <w:rsid w:val="00AE1403"/>
    <w:rsid w:val="042A6EF2"/>
    <w:rsid w:val="050F08E3"/>
    <w:rsid w:val="05DB3678"/>
    <w:rsid w:val="05F6F9C7"/>
    <w:rsid w:val="063F4513"/>
    <w:rsid w:val="06541F49"/>
    <w:rsid w:val="07BD1C3D"/>
    <w:rsid w:val="08B03E69"/>
    <w:rsid w:val="09287EA3"/>
    <w:rsid w:val="09AD2157"/>
    <w:rsid w:val="0A5922DF"/>
    <w:rsid w:val="0B2C17A1"/>
    <w:rsid w:val="0BBF2615"/>
    <w:rsid w:val="0D4A550B"/>
    <w:rsid w:val="0D8368AF"/>
    <w:rsid w:val="0E7ED4BE"/>
    <w:rsid w:val="0FD06B9F"/>
    <w:rsid w:val="105A7962"/>
    <w:rsid w:val="1090632E"/>
    <w:rsid w:val="1225455A"/>
    <w:rsid w:val="12614426"/>
    <w:rsid w:val="134C478E"/>
    <w:rsid w:val="16F355A8"/>
    <w:rsid w:val="177FCFB2"/>
    <w:rsid w:val="179746EF"/>
    <w:rsid w:val="17F31DB0"/>
    <w:rsid w:val="17F453F5"/>
    <w:rsid w:val="18C33745"/>
    <w:rsid w:val="194A4E64"/>
    <w:rsid w:val="19733202"/>
    <w:rsid w:val="19EF6704"/>
    <w:rsid w:val="1A495ECC"/>
    <w:rsid w:val="1A4B1C44"/>
    <w:rsid w:val="1B997677"/>
    <w:rsid w:val="1BDBD2B5"/>
    <w:rsid w:val="1BF4D579"/>
    <w:rsid w:val="1C8F5ABC"/>
    <w:rsid w:val="1C913B5A"/>
    <w:rsid w:val="1D2D2E57"/>
    <w:rsid w:val="1D32151A"/>
    <w:rsid w:val="1DA113B8"/>
    <w:rsid w:val="1DDF5A9A"/>
    <w:rsid w:val="1EE5AEB4"/>
    <w:rsid w:val="1F4017FC"/>
    <w:rsid w:val="1FB58517"/>
    <w:rsid w:val="1FD47B12"/>
    <w:rsid w:val="1FFBFBDA"/>
    <w:rsid w:val="2027280B"/>
    <w:rsid w:val="206D3F96"/>
    <w:rsid w:val="21052D77"/>
    <w:rsid w:val="21F60D11"/>
    <w:rsid w:val="231352C9"/>
    <w:rsid w:val="241906BD"/>
    <w:rsid w:val="244D6B40"/>
    <w:rsid w:val="249064A5"/>
    <w:rsid w:val="25E847EB"/>
    <w:rsid w:val="26A06E73"/>
    <w:rsid w:val="27CF6413"/>
    <w:rsid w:val="27F7B530"/>
    <w:rsid w:val="28762DD7"/>
    <w:rsid w:val="28D865AA"/>
    <w:rsid w:val="295977AD"/>
    <w:rsid w:val="29C93AF5"/>
    <w:rsid w:val="2B7F23E1"/>
    <w:rsid w:val="2BC24DDA"/>
    <w:rsid w:val="2BC453B2"/>
    <w:rsid w:val="2BD33847"/>
    <w:rsid w:val="2C616387"/>
    <w:rsid w:val="2CB9158B"/>
    <w:rsid w:val="2D5A1D7B"/>
    <w:rsid w:val="2F562B07"/>
    <w:rsid w:val="2FBBC87D"/>
    <w:rsid w:val="2FBFD066"/>
    <w:rsid w:val="3357A39F"/>
    <w:rsid w:val="33DFC8BB"/>
    <w:rsid w:val="33EF1DF2"/>
    <w:rsid w:val="341113B0"/>
    <w:rsid w:val="34254E5C"/>
    <w:rsid w:val="34CE1050"/>
    <w:rsid w:val="373F48F8"/>
    <w:rsid w:val="377F83C0"/>
    <w:rsid w:val="379C3124"/>
    <w:rsid w:val="37FBB372"/>
    <w:rsid w:val="37FF43BC"/>
    <w:rsid w:val="3836588A"/>
    <w:rsid w:val="383C4522"/>
    <w:rsid w:val="386C3059"/>
    <w:rsid w:val="391043C2"/>
    <w:rsid w:val="399A3BF6"/>
    <w:rsid w:val="39D76BF8"/>
    <w:rsid w:val="39E13EDE"/>
    <w:rsid w:val="3A1A0893"/>
    <w:rsid w:val="3BD303F6"/>
    <w:rsid w:val="3C074E47"/>
    <w:rsid w:val="3C3173B2"/>
    <w:rsid w:val="3C5F4E12"/>
    <w:rsid w:val="3C814BF9"/>
    <w:rsid w:val="3CAB4BC3"/>
    <w:rsid w:val="3CB5842D"/>
    <w:rsid w:val="3CBE7FDC"/>
    <w:rsid w:val="3D777672"/>
    <w:rsid w:val="3DD31485"/>
    <w:rsid w:val="3DF58810"/>
    <w:rsid w:val="3E3F0CCD"/>
    <w:rsid w:val="3E8E6790"/>
    <w:rsid w:val="3EB66D03"/>
    <w:rsid w:val="3F9FF2F4"/>
    <w:rsid w:val="3FB76BC0"/>
    <w:rsid w:val="3FF7CF69"/>
    <w:rsid w:val="3FFC28D4"/>
    <w:rsid w:val="3FFF8E32"/>
    <w:rsid w:val="40AD5A34"/>
    <w:rsid w:val="40ED0FFA"/>
    <w:rsid w:val="41250249"/>
    <w:rsid w:val="41C55588"/>
    <w:rsid w:val="41C932CA"/>
    <w:rsid w:val="42690032"/>
    <w:rsid w:val="42AE7CFE"/>
    <w:rsid w:val="44352408"/>
    <w:rsid w:val="44380293"/>
    <w:rsid w:val="45FD1795"/>
    <w:rsid w:val="473BD62C"/>
    <w:rsid w:val="479F779B"/>
    <w:rsid w:val="47E65788"/>
    <w:rsid w:val="4A317C5F"/>
    <w:rsid w:val="4A3459A1"/>
    <w:rsid w:val="4AAA5F2F"/>
    <w:rsid w:val="4ABBBC3A"/>
    <w:rsid w:val="4C9245CE"/>
    <w:rsid w:val="4DAC584E"/>
    <w:rsid w:val="4E653F47"/>
    <w:rsid w:val="4EB7B03F"/>
    <w:rsid w:val="4F5F8682"/>
    <w:rsid w:val="4F677312"/>
    <w:rsid w:val="4FDFD24D"/>
    <w:rsid w:val="539EAD74"/>
    <w:rsid w:val="53EFB8ED"/>
    <w:rsid w:val="53F7F045"/>
    <w:rsid w:val="56640C18"/>
    <w:rsid w:val="576617FE"/>
    <w:rsid w:val="58AB4C88"/>
    <w:rsid w:val="58AC0A25"/>
    <w:rsid w:val="58CD516C"/>
    <w:rsid w:val="59FD25F5"/>
    <w:rsid w:val="5ABA77FD"/>
    <w:rsid w:val="5AC075EA"/>
    <w:rsid w:val="5AEF161E"/>
    <w:rsid w:val="5D1968BC"/>
    <w:rsid w:val="5D215911"/>
    <w:rsid w:val="5DAA1DAA"/>
    <w:rsid w:val="5DFC1EDA"/>
    <w:rsid w:val="5ED9267B"/>
    <w:rsid w:val="5EFFAD2F"/>
    <w:rsid w:val="5F7F12A3"/>
    <w:rsid w:val="5FB12C0C"/>
    <w:rsid w:val="5FF54C71"/>
    <w:rsid w:val="5FFBD3DC"/>
    <w:rsid w:val="5FFE4A39"/>
    <w:rsid w:val="5FFF1401"/>
    <w:rsid w:val="5FFF3716"/>
    <w:rsid w:val="61695AD8"/>
    <w:rsid w:val="61F2535B"/>
    <w:rsid w:val="62D7A4E6"/>
    <w:rsid w:val="6300246C"/>
    <w:rsid w:val="63B02452"/>
    <w:rsid w:val="64D7DBDF"/>
    <w:rsid w:val="64F46001"/>
    <w:rsid w:val="65BD1240"/>
    <w:rsid w:val="66037E10"/>
    <w:rsid w:val="668C6F27"/>
    <w:rsid w:val="66BFBEF3"/>
    <w:rsid w:val="66C53224"/>
    <w:rsid w:val="671169F6"/>
    <w:rsid w:val="67593F69"/>
    <w:rsid w:val="6768370E"/>
    <w:rsid w:val="676F9708"/>
    <w:rsid w:val="6784366C"/>
    <w:rsid w:val="681C38A5"/>
    <w:rsid w:val="69796AD5"/>
    <w:rsid w:val="699E0561"/>
    <w:rsid w:val="69DD470C"/>
    <w:rsid w:val="6A7316E6"/>
    <w:rsid w:val="6AD761A9"/>
    <w:rsid w:val="6B8E4862"/>
    <w:rsid w:val="6BBE4C73"/>
    <w:rsid w:val="6BD96746"/>
    <w:rsid w:val="6C450EF0"/>
    <w:rsid w:val="6C895974"/>
    <w:rsid w:val="6D7B2E1B"/>
    <w:rsid w:val="6E667151"/>
    <w:rsid w:val="6E74A625"/>
    <w:rsid w:val="6EA44D76"/>
    <w:rsid w:val="6F0573B7"/>
    <w:rsid w:val="6F1F3C7A"/>
    <w:rsid w:val="6FD9D38D"/>
    <w:rsid w:val="6FDB1FEB"/>
    <w:rsid w:val="6FFDA468"/>
    <w:rsid w:val="725FFD0A"/>
    <w:rsid w:val="72CF9C59"/>
    <w:rsid w:val="73172B02"/>
    <w:rsid w:val="746F1200"/>
    <w:rsid w:val="748D4CE8"/>
    <w:rsid w:val="74C9097F"/>
    <w:rsid w:val="75842A89"/>
    <w:rsid w:val="75BA5B9B"/>
    <w:rsid w:val="75F953BB"/>
    <w:rsid w:val="766C3938"/>
    <w:rsid w:val="767216B3"/>
    <w:rsid w:val="76EF8687"/>
    <w:rsid w:val="77EF28E6"/>
    <w:rsid w:val="77FA64E7"/>
    <w:rsid w:val="77FD11AD"/>
    <w:rsid w:val="77FDF061"/>
    <w:rsid w:val="7848431F"/>
    <w:rsid w:val="78D35C62"/>
    <w:rsid w:val="79121A6F"/>
    <w:rsid w:val="7927021B"/>
    <w:rsid w:val="79B35BD4"/>
    <w:rsid w:val="7A1207DC"/>
    <w:rsid w:val="7A9A0A65"/>
    <w:rsid w:val="7B33502A"/>
    <w:rsid w:val="7B7A4F75"/>
    <w:rsid w:val="7BAB3F9B"/>
    <w:rsid w:val="7BB6E11F"/>
    <w:rsid w:val="7BBA5457"/>
    <w:rsid w:val="7BDF03F9"/>
    <w:rsid w:val="7BEE18A2"/>
    <w:rsid w:val="7BFC930C"/>
    <w:rsid w:val="7C121C4B"/>
    <w:rsid w:val="7C7A8C1A"/>
    <w:rsid w:val="7CA5716F"/>
    <w:rsid w:val="7CA774F1"/>
    <w:rsid w:val="7CB4F920"/>
    <w:rsid w:val="7CDF4A61"/>
    <w:rsid w:val="7CF7B3AA"/>
    <w:rsid w:val="7CFA3DFF"/>
    <w:rsid w:val="7D76C669"/>
    <w:rsid w:val="7DFBF9AB"/>
    <w:rsid w:val="7DFED6AD"/>
    <w:rsid w:val="7DFF31F2"/>
    <w:rsid w:val="7E2EDA28"/>
    <w:rsid w:val="7E5B30E5"/>
    <w:rsid w:val="7EBF5FA6"/>
    <w:rsid w:val="7EE622D0"/>
    <w:rsid w:val="7EF7C4B0"/>
    <w:rsid w:val="7EFDAE91"/>
    <w:rsid w:val="7F1913DB"/>
    <w:rsid w:val="7F1F01BC"/>
    <w:rsid w:val="7F57FF6C"/>
    <w:rsid w:val="7FCBE219"/>
    <w:rsid w:val="7FD1BE65"/>
    <w:rsid w:val="7FD55876"/>
    <w:rsid w:val="7FD98319"/>
    <w:rsid w:val="7FDFA797"/>
    <w:rsid w:val="7FF93372"/>
    <w:rsid w:val="7FFB52F0"/>
    <w:rsid w:val="92D25EB5"/>
    <w:rsid w:val="931CAE7B"/>
    <w:rsid w:val="953B466C"/>
    <w:rsid w:val="97FDD87A"/>
    <w:rsid w:val="9BDF8969"/>
    <w:rsid w:val="9BEFFCB9"/>
    <w:rsid w:val="9D7F2AD8"/>
    <w:rsid w:val="9FEF339F"/>
    <w:rsid w:val="A7BB4DAC"/>
    <w:rsid w:val="A7BD7FEC"/>
    <w:rsid w:val="A8F7F492"/>
    <w:rsid w:val="A9F329D6"/>
    <w:rsid w:val="AF5C9396"/>
    <w:rsid w:val="B0BB1790"/>
    <w:rsid w:val="B7FFE4E6"/>
    <w:rsid w:val="B8DF6EB7"/>
    <w:rsid w:val="BBF71DEB"/>
    <w:rsid w:val="BD37E3F1"/>
    <w:rsid w:val="BDCF4679"/>
    <w:rsid w:val="BDEF42D0"/>
    <w:rsid w:val="BE2B9168"/>
    <w:rsid w:val="BF1BC3A8"/>
    <w:rsid w:val="BFFD25D4"/>
    <w:rsid w:val="C3FDE985"/>
    <w:rsid w:val="C6FFCB09"/>
    <w:rsid w:val="CBDA9C05"/>
    <w:rsid w:val="CF3FA3DC"/>
    <w:rsid w:val="CFD3EA77"/>
    <w:rsid w:val="D3F34AF4"/>
    <w:rsid w:val="D5F42024"/>
    <w:rsid w:val="DABA5F02"/>
    <w:rsid w:val="DB6483C5"/>
    <w:rsid w:val="DD9D00C2"/>
    <w:rsid w:val="DDBF6681"/>
    <w:rsid w:val="DEBD2825"/>
    <w:rsid w:val="DEFD82E5"/>
    <w:rsid w:val="DF77E06B"/>
    <w:rsid w:val="DF7E5624"/>
    <w:rsid w:val="DFFEA5DD"/>
    <w:rsid w:val="E577E6D5"/>
    <w:rsid w:val="E5FED6A8"/>
    <w:rsid w:val="E7EF93B1"/>
    <w:rsid w:val="EB7F02E4"/>
    <w:rsid w:val="EB9F88FE"/>
    <w:rsid w:val="EBFF65CB"/>
    <w:rsid w:val="ECCD6E39"/>
    <w:rsid w:val="ED2918B2"/>
    <w:rsid w:val="ED76C0DD"/>
    <w:rsid w:val="EDFB9D2B"/>
    <w:rsid w:val="EF7737BB"/>
    <w:rsid w:val="EF7F4B5A"/>
    <w:rsid w:val="EFF72C1C"/>
    <w:rsid w:val="F0DE66B5"/>
    <w:rsid w:val="F4F37332"/>
    <w:rsid w:val="F75DA0D8"/>
    <w:rsid w:val="F77D7B42"/>
    <w:rsid w:val="F7AF84F2"/>
    <w:rsid w:val="F7EF8B93"/>
    <w:rsid w:val="F9DDFA0C"/>
    <w:rsid w:val="F9EFA486"/>
    <w:rsid w:val="FAAF9781"/>
    <w:rsid w:val="FAF480CD"/>
    <w:rsid w:val="FBCEA64A"/>
    <w:rsid w:val="FD7E853F"/>
    <w:rsid w:val="FD9FF893"/>
    <w:rsid w:val="FDBF4703"/>
    <w:rsid w:val="FDCFD076"/>
    <w:rsid w:val="FDEEF5BE"/>
    <w:rsid w:val="FDF39AB7"/>
    <w:rsid w:val="FDF71B4A"/>
    <w:rsid w:val="FDFB7B3D"/>
    <w:rsid w:val="FDFD0F20"/>
    <w:rsid w:val="FDFFAC5E"/>
    <w:rsid w:val="FE1D9517"/>
    <w:rsid w:val="FE5B0039"/>
    <w:rsid w:val="FEBFC3EE"/>
    <w:rsid w:val="FEEE2C04"/>
    <w:rsid w:val="FEFD3359"/>
    <w:rsid w:val="FEFF2C97"/>
    <w:rsid w:val="FF7ED56D"/>
    <w:rsid w:val="FF9E31EA"/>
    <w:rsid w:val="FF9F2E81"/>
    <w:rsid w:val="FFE9EC4A"/>
    <w:rsid w:val="FFEF0EBD"/>
    <w:rsid w:val="FFFB3E7D"/>
    <w:rsid w:val="FFFDD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toc 2"/>
    <w:basedOn w:val="1"/>
    <w:next w:val="1"/>
    <w:autoRedefine/>
    <w:unhideWhenUsed/>
    <w:qFormat/>
    <w:uiPriority w:val="39"/>
    <w:pPr>
      <w:ind w:left="420" w:leftChars="200"/>
    </w:pPr>
    <w:rPr>
      <w:rFonts w:hint="eastAsi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Normal Indent1"/>
    <w:basedOn w:val="1"/>
    <w:next w:val="1"/>
    <w:autoRedefine/>
    <w:qFormat/>
    <w:uiPriority w:val="0"/>
    <w:pPr>
      <w:spacing w:line="660" w:lineRule="exact"/>
      <w:ind w:firstLine="720" w:firstLineChars="200"/>
    </w:pPr>
    <w:rPr>
      <w:rFonts w:eastAsia="楷体_GB231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640</Words>
  <Characters>901</Characters>
  <Lines>0</Lines>
  <Paragraphs>0</Paragraphs>
  <TotalTime>11</TotalTime>
  <ScaleCrop>false</ScaleCrop>
  <LinksUpToDate>false</LinksUpToDate>
  <CharactersWithSpaces>901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2023-12-04T06:07:00Z</dcterms:created>
  <dc:creator>LENOVO</dc:creator>
  <cp:lastModifiedBy>秦家福</cp:lastModifiedBy>
  <cp:lastPrinted>2026-07-08T09:16:51Z</cp:lastPrinted>
  <dcterms:modified xsi:type="dcterms:W3CDTF">2026-07-08T09:18:25Z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E1F375C2853246AB9A4AAFC6EFA88986_11</vt:lpwstr>
  </property>
  <property fmtid="{D5CDD505-2E9C-101B-9397-08002B2CF9AE}" pid="4" name="KSOTemplateDocerSaveRecord">
    <vt:lpwstr>eyJoZGlkIjoiZWE0ZGE1MzZkMWJhYmY1ZTUxMTQ0ODM1N2U3ZTc3M2UifQ==</vt:lpwstr>
  </property>
</Properties>
</file>