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283B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确认享受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一次性扩岗补助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政策回执单</w:t>
      </w:r>
    </w:p>
    <w:p w14:paraId="2BD198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0C81EA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鄂托克旗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就业服务中心：</w:t>
      </w:r>
    </w:p>
    <w:p w14:paraId="37E900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你单位提供的一次性扩岗补助“免申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即享”名单已收悉。经确认，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我公司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2023年招用符合一次性扩岗补助具体情况如下：招用2023届普通高校毕业生  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离校两年未就业普通高校毕业生  人，登记失业的16-24岁青年  人，人员名单详见附件。附件中符合条件人员均已签订劳动合同并为其缴纳失业、工伤、职工养老保险费1个月（含）以上，已进行劳动用工备案（未进行备案的，已向失业保险经办机构提供劳动合同），且目前仍正常在职。我公司及相关职工未重复享受2023年一次性吸纳补贴政策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同意享受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2023年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一次性扩岗补助政策，并承诺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：如享受补助后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后期被失业保险经办机构告知有身份不实、跨省（区、市）重复享受等问题，将及时退回享受的一次性扩岗补助，并自愿承担相应责任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1BCC47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1D85D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附件：xxxx公司享受一次性扩岗补助人员名单</w:t>
      </w:r>
    </w:p>
    <w:p w14:paraId="25D3E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FDB5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7869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840" w:firstLineChars="120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单位负责人签字（章）：</w:t>
      </w:r>
    </w:p>
    <w:p w14:paraId="26EE39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4480" w:firstLineChars="14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单位名称（签章）：</w:t>
      </w:r>
    </w:p>
    <w:p w14:paraId="7A97D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5440" w:firstLineChars="1700"/>
        <w:jc w:val="left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5F04A9-5056-44FF-9CE5-8027B767A98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877E0C4E-2BEE-48EA-B35E-89169AE4D4A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ljY2Q5YjI3OWFkZTE2NWRhMGM2ZGM5YTNhOGIwODAifQ=="/>
  </w:docVars>
  <w:rsids>
    <w:rsidRoot w:val="7FEBD1FA"/>
    <w:rsid w:val="01610F6B"/>
    <w:rsid w:val="08D538D0"/>
    <w:rsid w:val="0B3E4FA8"/>
    <w:rsid w:val="0C2E2C27"/>
    <w:rsid w:val="10417A9D"/>
    <w:rsid w:val="13D529D6"/>
    <w:rsid w:val="149D101A"/>
    <w:rsid w:val="15A22D8C"/>
    <w:rsid w:val="165C118C"/>
    <w:rsid w:val="16DC051F"/>
    <w:rsid w:val="17732C32"/>
    <w:rsid w:val="1A3B555D"/>
    <w:rsid w:val="1D37200B"/>
    <w:rsid w:val="1DCD0BC2"/>
    <w:rsid w:val="1DF919B7"/>
    <w:rsid w:val="1E935967"/>
    <w:rsid w:val="203C450A"/>
    <w:rsid w:val="2215777D"/>
    <w:rsid w:val="257F4403"/>
    <w:rsid w:val="266D4CF0"/>
    <w:rsid w:val="26AC3A6A"/>
    <w:rsid w:val="2BBD68B6"/>
    <w:rsid w:val="2C063DF3"/>
    <w:rsid w:val="2C5F157F"/>
    <w:rsid w:val="2CAA4423"/>
    <w:rsid w:val="2E61338C"/>
    <w:rsid w:val="2F782CC6"/>
    <w:rsid w:val="332D67F9"/>
    <w:rsid w:val="33B2468A"/>
    <w:rsid w:val="355A7EF5"/>
    <w:rsid w:val="373F6235"/>
    <w:rsid w:val="3BBE56B2"/>
    <w:rsid w:val="3CC66AB0"/>
    <w:rsid w:val="3F554FD8"/>
    <w:rsid w:val="45ED5EF6"/>
    <w:rsid w:val="4C6B4F7E"/>
    <w:rsid w:val="4E12070C"/>
    <w:rsid w:val="4E261AA5"/>
    <w:rsid w:val="4F40433E"/>
    <w:rsid w:val="507E7976"/>
    <w:rsid w:val="52666914"/>
    <w:rsid w:val="53394028"/>
    <w:rsid w:val="53F307DC"/>
    <w:rsid w:val="54546ABC"/>
    <w:rsid w:val="54AF45A2"/>
    <w:rsid w:val="56D03769"/>
    <w:rsid w:val="5FCA7234"/>
    <w:rsid w:val="62BB6808"/>
    <w:rsid w:val="65230518"/>
    <w:rsid w:val="6589499B"/>
    <w:rsid w:val="65D11E9E"/>
    <w:rsid w:val="66811B16"/>
    <w:rsid w:val="6B036F9E"/>
    <w:rsid w:val="6B2931F4"/>
    <w:rsid w:val="6CCA2EC4"/>
    <w:rsid w:val="716B13F9"/>
    <w:rsid w:val="71816E6E"/>
    <w:rsid w:val="73D7818B"/>
    <w:rsid w:val="741221CA"/>
    <w:rsid w:val="74D379E1"/>
    <w:rsid w:val="757F1917"/>
    <w:rsid w:val="774B7D02"/>
    <w:rsid w:val="77B46856"/>
    <w:rsid w:val="7AF6FE86"/>
    <w:rsid w:val="7BE20509"/>
    <w:rsid w:val="7BF736A9"/>
    <w:rsid w:val="7CA40F55"/>
    <w:rsid w:val="7DAF266D"/>
    <w:rsid w:val="7F606315"/>
    <w:rsid w:val="7FEBD1FA"/>
    <w:rsid w:val="931B929A"/>
    <w:rsid w:val="B5FAB206"/>
    <w:rsid w:val="CAFC2063"/>
    <w:rsid w:val="D17B2A7A"/>
    <w:rsid w:val="E7F59EF3"/>
    <w:rsid w:val="EFEB6700"/>
    <w:rsid w:val="FDBE9D08"/>
    <w:rsid w:val="FE9D21FD"/>
    <w:rsid w:val="FFFFCE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370</Words>
  <Characters>389</Characters>
  <Lines>0</Lines>
  <Paragraphs>0</Paragraphs>
  <TotalTime>7</TotalTime>
  <ScaleCrop>false</ScaleCrop>
  <LinksUpToDate>false</LinksUpToDate>
  <CharactersWithSpaces>403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2023-07-25T11:11:00Z</dcterms:created>
  <dc:creator>shiweiliang</dc:creator>
  <cp:lastModifiedBy>aying</cp:lastModifiedBy>
  <cp:lastPrinted>2023-07-25T11:38:00Z</cp:lastPrinted>
  <dcterms:modified xsi:type="dcterms:W3CDTF">2024-08-26T02:56:59Z</dcterms:modified>
  <dc:title>附件2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0BE2553EFA574422AF4E8BAB3AEA23AD_13</vt:lpwstr>
  </property>
</Properties>
</file>